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BC04C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04C2" w:rsidRDefault="00BC04C2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BC04C2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C04C2" w:rsidRDefault="008B060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BC04C2" w:rsidRDefault="008B060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C04C2" w:rsidRDefault="008B060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C04C2" w:rsidRDefault="008B0604" w:rsidP="00425E59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F700C">
                    <w:rPr>
                      <w:color w:val="000000"/>
                      <w:sz w:val="24"/>
                      <w:szCs w:val="24"/>
                    </w:rPr>
                    <w:t>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6F700C">
                    <w:rPr>
                      <w:color w:val="000000"/>
                      <w:sz w:val="24"/>
                      <w:szCs w:val="24"/>
                    </w:rPr>
                    <w:t>54-527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</w:tr>
    </w:tbl>
    <w:p w:rsidR="00BC04C2" w:rsidRDefault="00BC04C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04C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04C2" w:rsidRDefault="00BC04C2">
            <w:pPr>
              <w:ind w:firstLine="360"/>
              <w:jc w:val="both"/>
            </w:pPr>
          </w:p>
          <w:p w:rsidR="00BC04C2" w:rsidRDefault="00BC04C2">
            <w:pPr>
              <w:ind w:firstLine="360"/>
              <w:jc w:val="both"/>
            </w:pPr>
          </w:p>
        </w:tc>
      </w:tr>
    </w:tbl>
    <w:p w:rsidR="00BC04C2" w:rsidRDefault="00BC04C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04C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C04C2" w:rsidRDefault="008B060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BC04C2" w:rsidRDefault="008B060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BC04C2" w:rsidRDefault="00BC04C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04C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04C2" w:rsidRDefault="00BC04C2">
            <w:pPr>
              <w:ind w:firstLine="360"/>
              <w:jc w:val="both"/>
            </w:pPr>
          </w:p>
          <w:p w:rsidR="00BC04C2" w:rsidRDefault="00BC04C2">
            <w:pPr>
              <w:ind w:firstLine="360"/>
              <w:jc w:val="both"/>
            </w:pPr>
          </w:p>
        </w:tc>
      </w:tr>
    </w:tbl>
    <w:p w:rsidR="00BC04C2" w:rsidRDefault="00BC04C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04C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C04C2" w:rsidRDefault="008B060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C04C2" w:rsidRDefault="00BC04C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BC04C2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BC04C2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BC04C2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BC04C2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C04C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04C2" w:rsidRDefault="00BC04C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C04C2" w:rsidRDefault="00BC04C2">
            <w:pPr>
              <w:spacing w:line="1" w:lineRule="auto"/>
            </w:pPr>
          </w:p>
        </w:tc>
      </w:tr>
    </w:tbl>
    <w:p w:rsidR="00BC04C2" w:rsidRDefault="00BC04C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BC04C2" w:rsidTr="00B60B1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BC04C2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BC04C2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BC04C2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C04C2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04C2" w:rsidRDefault="00BC04C2" w:rsidP="00B60B1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BC04C2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4C2" w:rsidRDefault="008B0604" w:rsidP="00B60B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C04C2" w:rsidRDefault="00BC04C2" w:rsidP="00B60B15">
            <w:pPr>
              <w:spacing w:line="1" w:lineRule="auto"/>
              <w:jc w:val="center"/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2 665 332,8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2 968 213,0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1 109 774,0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1 109 774,0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995 827,4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1 426 916,5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411 273,1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701 717,4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12 667 714,3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7 399 457,6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5 180 348,6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1 780 698,4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306 593,9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1 735 280,9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1 722 975,5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A603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5 748 025,</w:t>
            </w:r>
            <w:r w:rsidR="00A6033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2 936 311,6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2 507 765,5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174 494,6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1 681 771,9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320 125,7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A603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</w:t>
            </w:r>
            <w:r w:rsidR="00A6033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079</w:t>
            </w:r>
            <w:r w:rsidR="00A6033F">
              <w:rPr>
                <w:color w:val="000000"/>
                <w:sz w:val="24"/>
                <w:szCs w:val="24"/>
              </w:rPr>
              <w:t>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420 143,</w:t>
            </w:r>
            <w:r w:rsidR="00A6033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280 578,</w:t>
            </w:r>
            <w:r w:rsidR="00A603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11 773,</w:t>
            </w:r>
            <w:r w:rsidR="00A6033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A603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A6033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231 123,9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189 625,8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5 649,</w:t>
            </w:r>
            <w:r w:rsidR="00A6033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A603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A603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A6033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34 818,1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1 642 388,1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16 844 086,4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4 691 837,5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4 687 521,0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4 466 354,3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9 902 591,5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9 894 928,6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8 777 423,1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7 139 687,2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1 432 398,4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643 037,0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323 193,7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980 947,</w:t>
            </w:r>
            <w:r w:rsidR="00A603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903 510,</w:t>
            </w:r>
            <w:r w:rsidR="00A6033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832 558,</w:t>
            </w:r>
            <w:r w:rsidR="00A603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A6033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A6033F" w:rsidP="00A603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B060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A6033F" w:rsidP="00A603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B060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A6033F" w:rsidP="00A603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8B060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693 685,4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205 525,0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04C2" w:rsidTr="00B60B15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B60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04C2" w:rsidTr="00B60B15"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04C2" w:rsidRDefault="008B06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BC04C2" w:rsidP="00B60B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 w:rsidP="00A774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42 395 181,</w:t>
            </w:r>
            <w:r w:rsidR="00A774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04C2" w:rsidRDefault="008B060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BC04C2" w:rsidRDefault="00BC04C2">
      <w:pPr>
        <w:rPr>
          <w:vanish/>
        </w:rPr>
      </w:pPr>
    </w:p>
    <w:sectPr w:rsidR="00BC04C2" w:rsidSect="00BC04C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035" w:rsidRDefault="00181035" w:rsidP="00BC04C2">
      <w:r>
        <w:separator/>
      </w:r>
    </w:p>
  </w:endnote>
  <w:endnote w:type="continuationSeparator" w:id="1">
    <w:p w:rsidR="00181035" w:rsidRDefault="00181035" w:rsidP="00BC0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B2EB7">
      <w:tc>
        <w:tcPr>
          <w:tcW w:w="15920" w:type="dxa"/>
        </w:tcPr>
        <w:p w:rsidR="00FB2EB7" w:rsidRDefault="00FB2EB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B2EB7" w:rsidRDefault="00FB2E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035" w:rsidRDefault="00181035" w:rsidP="00BC04C2">
      <w:r>
        <w:separator/>
      </w:r>
    </w:p>
  </w:footnote>
  <w:footnote w:type="continuationSeparator" w:id="1">
    <w:p w:rsidR="00181035" w:rsidRDefault="00181035" w:rsidP="00BC0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B2EB7">
      <w:tc>
        <w:tcPr>
          <w:tcW w:w="15920" w:type="dxa"/>
        </w:tcPr>
        <w:p w:rsidR="00FB2EB7" w:rsidRDefault="00506362">
          <w:pPr>
            <w:jc w:val="center"/>
            <w:rPr>
              <w:color w:val="000000"/>
            </w:rPr>
          </w:pPr>
          <w:r>
            <w:fldChar w:fldCharType="begin"/>
          </w:r>
          <w:r w:rsidR="00FB2EB7">
            <w:rPr>
              <w:color w:val="000000"/>
            </w:rPr>
            <w:instrText>PAGE</w:instrText>
          </w:r>
          <w:r>
            <w:fldChar w:fldCharType="separate"/>
          </w:r>
          <w:r w:rsidR="00425E59">
            <w:rPr>
              <w:noProof/>
              <w:color w:val="000000"/>
            </w:rPr>
            <w:t>5</w:t>
          </w:r>
          <w:r>
            <w:fldChar w:fldCharType="end"/>
          </w:r>
        </w:p>
        <w:p w:rsidR="00FB2EB7" w:rsidRDefault="00FB2E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4C2"/>
    <w:rsid w:val="00181035"/>
    <w:rsid w:val="001C38D6"/>
    <w:rsid w:val="00425E59"/>
    <w:rsid w:val="00506362"/>
    <w:rsid w:val="005A1C41"/>
    <w:rsid w:val="00642E6E"/>
    <w:rsid w:val="006F700C"/>
    <w:rsid w:val="00767B14"/>
    <w:rsid w:val="008B0604"/>
    <w:rsid w:val="00A6033F"/>
    <w:rsid w:val="00A738B7"/>
    <w:rsid w:val="00A774FB"/>
    <w:rsid w:val="00B60B15"/>
    <w:rsid w:val="00BC04C2"/>
    <w:rsid w:val="00DF432F"/>
    <w:rsid w:val="00E93F3E"/>
    <w:rsid w:val="00FB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C04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34099</Words>
  <Characters>194370</Characters>
  <Application>Microsoft Office Word</Application>
  <DocSecurity>0</DocSecurity>
  <Lines>1619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11</cp:revision>
  <dcterms:created xsi:type="dcterms:W3CDTF">2024-08-01T13:02:00Z</dcterms:created>
  <dcterms:modified xsi:type="dcterms:W3CDTF">2024-08-06T09:17:00Z</dcterms:modified>
</cp:coreProperties>
</file>